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b w:val="1"/>
          <w:sz w:val="28"/>
          <w:rtl w:val="0"/>
        </w:rPr>
        <w:t xml:space="preserve">Israelite History Quiz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Use these questions and answers to quiz your students on the history of the Israelites so far. In </w:t>
      </w:r>
      <w:r w:rsidRPr="00000000" w:rsidR="00000000" w:rsidDel="00000000">
        <w:rPr>
          <w:color w:val="333333"/>
          <w:highlight w:val="white"/>
          <w:rtl w:val="0"/>
        </w:rPr>
        <w:t xml:space="preserve">Judges 2:8-11, we read that the Israelites forgot what the Lord had done for them by delivering them out of Egypt.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You can split your students into teams and keep track of their score, or do it Jeopardy style, etc.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tbl>
      <w:tblPr>
        <w:tblW w:w="1008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520"/>
        <w:gridCol w:w="2520"/>
        <w:gridCol w:w="2520"/>
        <w:gridCol w:w="252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Who is the “father” to the Israelites?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Abraham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Who were Abraham and Sarah’s sons?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Isaac and Ishmael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Who were Isaac and Rebekah’s two sons?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Jacob and Esau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Who had 12 sons that later became the 12 tribes of Israel?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Jacob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What did Jacob’s name become after he wrestled with God?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Israel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How did Joseph end up in Egypt?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His brothers sold him into slavery, and he was taken to Egypt as a slave.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Why did Joseph end up in jail in Egypt?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The wife of Potiphar (Joseph’s master) tricked him and accused him of something he didn’t do.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How did Joseph end up becoming in charge over Egypt?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He interpreted the Pharaoh’s dream that there would be 7 years of plenty and 7 years of famine.</w:t>
            </w:r>
          </w:p>
        </w:tc>
      </w:tr>
      <w:tr>
        <w:trPr>
          <w:trHeight w:val="12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What was Joseph in charge of?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Storing up grain and then selling it during the years of the famine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How did Joseph’s brothers end up in Egypt?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They went to buy grain because of the famine and ended up living there.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Why did the Israelites end up in slavery in Egypt?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They became great in number, and the Pharaoh was afraid they would overtake the Egyptians.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Who led the Israelites out of Egypt?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Moses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How did God punish the Pharaoh for not letting the Israelites go?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The 10 plagues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What was the 10th plague the finally convinced Pharaoh to let them go (hint: it was celebrated every year by the Israelites)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The Plague on the Firstborn (Passover Feast)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What sea did the Israelites cross as Moses parted the waters?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The Red 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What happened to the Egyptian army in the Red Sea?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The waters came crashing down on them after the Israelites crossed over on dry land.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Where did Moses receive the 10 Commandments?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Mount Sinai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What were the Israelites doing while Moses was on Mount Sinai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Worshiping a golden calf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Why did the Israelites wander in the desert for so long?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They complained and grumbled about...well...everything and wanted to go back to Egypt.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What did God do for the Israelites to provide them food while they were in the desert?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Rained down manna and quail.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Who led the Israelites into the Promised Land?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Joshua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What river did the Israelites cross before going into the promised land?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The Jordan River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Question</w:t>
            </w:r>
            <w:r w:rsidRPr="00000000" w:rsidR="00000000" w:rsidDel="00000000">
              <w:rPr>
                <w:rtl w:val="0"/>
              </w:rPr>
              <w:t xml:space="preserve">: What city did they capture first?</w:t>
            </w:r>
          </w:p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Answer</w:t>
            </w:r>
            <w:r w:rsidRPr="00000000" w:rsidR="00000000" w:rsidDel="00000000">
              <w:rPr>
                <w:rtl w:val="0"/>
              </w:rPr>
              <w:t xml:space="preserve">: Jericho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080" w:right="1080" w:top="1080" w:bottom="10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Israelite History Quiz.docx</dc:title>
</cp:coreProperties>
</file>